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EB7" w:rsidRPr="002D0D77" w:rsidRDefault="00523633" w:rsidP="002D0D77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D0D77">
        <w:rPr>
          <w:rFonts w:ascii="Times New Roman" w:hAnsi="Times New Roman" w:cs="Times New Roman"/>
          <w:b/>
          <w:color w:val="FF0000"/>
          <w:sz w:val="28"/>
          <w:szCs w:val="28"/>
        </w:rPr>
        <w:t>Методика выявления уровня развития самоуправления в ученическом коллективе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D77">
        <w:rPr>
          <w:rFonts w:ascii="Times New Roman" w:hAnsi="Times New Roman" w:cs="Times New Roman"/>
          <w:color w:val="FF0000"/>
          <w:sz w:val="28"/>
          <w:szCs w:val="28"/>
        </w:rPr>
        <w:t>(М. И. Рожков)</w:t>
      </w:r>
    </w:p>
    <w:p w:rsidR="00523633" w:rsidRDefault="00523633">
      <w:pPr>
        <w:rPr>
          <w:rFonts w:ascii="Times New Roman" w:hAnsi="Times New Roman" w:cs="Times New Roman"/>
          <w:sz w:val="28"/>
          <w:szCs w:val="28"/>
        </w:rPr>
      </w:pPr>
      <w:r w:rsidRPr="002D0D77">
        <w:rPr>
          <w:rFonts w:ascii="Times New Roman" w:hAnsi="Times New Roman" w:cs="Times New Roman"/>
          <w:b/>
          <w:i/>
          <w:color w:val="7030A0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         определить уровень развития детского самоуправления.</w:t>
      </w:r>
    </w:p>
    <w:p w:rsidR="00523633" w:rsidRPr="002D0D77" w:rsidRDefault="00523633" w:rsidP="002D0D77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2D0D77">
        <w:rPr>
          <w:rFonts w:ascii="Times New Roman" w:hAnsi="Times New Roman" w:cs="Times New Roman"/>
          <w:b/>
          <w:color w:val="7030A0"/>
          <w:sz w:val="28"/>
          <w:szCs w:val="28"/>
        </w:rPr>
        <w:t>Проведение.</w:t>
      </w:r>
    </w:p>
    <w:p w:rsidR="00523633" w:rsidRDefault="00523633" w:rsidP="002D0D7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учащийся заполняет бланк, в котором указаны номера приведённых ниже предложений. Степень своего согласия с этими предложениями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отвечающий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выражает в оценках:</w:t>
      </w:r>
    </w:p>
    <w:p w:rsidR="00523633" w:rsidRDefault="00523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да;</w:t>
      </w:r>
    </w:p>
    <w:p w:rsidR="00523633" w:rsidRDefault="00523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скорее да, чем нет;</w:t>
      </w:r>
    </w:p>
    <w:p w:rsidR="00523633" w:rsidRDefault="00523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трудно сказать;</w:t>
      </w:r>
    </w:p>
    <w:p w:rsidR="00523633" w:rsidRDefault="00523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скорее нет, чем да;</w:t>
      </w:r>
    </w:p>
    <w:p w:rsidR="00523633" w:rsidRDefault="005236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– нет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23633" w:rsidTr="00523633"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23633" w:rsidTr="00523633"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23633" w:rsidTr="00523633"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23633" w:rsidTr="00523633"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23633" w:rsidRDefault="00523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23633" w:rsidRDefault="00523633">
      <w:pPr>
        <w:rPr>
          <w:rFonts w:ascii="Times New Roman" w:hAnsi="Times New Roman" w:cs="Times New Roman"/>
          <w:sz w:val="28"/>
          <w:szCs w:val="28"/>
        </w:rPr>
      </w:pPr>
    </w:p>
    <w:p w:rsidR="00523633" w:rsidRDefault="00523633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Считаешь ли ты, что у нас в классе есть общие цели, которые увлекают всех одноклассников?</w:t>
      </w:r>
    </w:p>
    <w:p w:rsidR="00523633" w:rsidRDefault="00523633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Принимаешь ли ты участие в обсуждении проблем жизни класс, вносишь ли свои предложения?</w:t>
      </w:r>
    </w:p>
    <w:p w:rsidR="00523633" w:rsidRDefault="00523633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Являешься ли ты организатором каких-либо дел, проводимых в классе?</w:t>
      </w:r>
    </w:p>
    <w:p w:rsidR="00523633" w:rsidRDefault="00523633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Участвуешь ли ты в подведении итогов работы класса, определения планов на ближайшее будущее?</w:t>
      </w:r>
    </w:p>
    <w:p w:rsidR="00523633" w:rsidRDefault="00523633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ли в нашей школе такие проблемы, в решении которых принимают участие все школьники или представители классов?</w:t>
      </w:r>
    </w:p>
    <w:p w:rsidR="00523633" w:rsidRDefault="00523633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Принимают ли участие представители твоего класса (может быть, это ты) в организации общешкольных дел?</w:t>
      </w:r>
    </w:p>
    <w:p w:rsidR="00523633" w:rsidRDefault="00523633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Можешь ли ты влиять на жизнь школы, внося свои предложения по </w:t>
      </w:r>
      <w:r w:rsidR="002D0D77">
        <w:rPr>
          <w:rFonts w:ascii="Times New Roman" w:hAnsi="Times New Roman" w:cs="Times New Roman"/>
          <w:sz w:val="28"/>
          <w:szCs w:val="28"/>
        </w:rPr>
        <w:t>организации различных дел?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 ли тебе участвовать в делах школы, проводимых во внеурочное время?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ли у нас в классе актив, который пользуется авторитетом у одноклассников?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 ли актив класса больше интересы ребят, чем интересы учителей?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Всегда ли задуманное классом осуществляется?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Способен ли класс действовать сообща, если этого требуют поставленные классом цели?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Есть ли в нашей школе актив, который пользуется авторитетом у большинства учащихся?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Всегда ли представители классов отстаивают интересы своих коллективов в органах общешкольного самоуправления?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Проводятся ли в школе дела, инициаторами которых являются сами школьники?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Хочешь ли ты быть организатором общешкольных дел?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Переживаешь ли ты за успехи или неудачи своего класса?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Осознаёшь ли ты ответственность за работу своих товарищей,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выборах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в актив ты участвовал?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Выполняешь ли ты своевременно и точно решения, принятые активом класса?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Отстаиваешь ли ты интересы своего класса в совете школы?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Осознаёшь ли ты ответственность за свою школу?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Делаешь ли ты что-то, чтобы в школе было лучше?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Поддерживает ли наш класс дружбу с другими классами?</w:t>
      </w:r>
    </w:p>
    <w:p w:rsidR="002D0D77" w:rsidRDefault="002D0D77" w:rsidP="0052363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Сочувствуешь ли ты успехам      и неудачам общешкольного коллектива?</w:t>
      </w:r>
    </w:p>
    <w:p w:rsidR="002D0D77" w:rsidRDefault="002D0D77" w:rsidP="002D0D77">
      <w:pPr>
        <w:rPr>
          <w:rFonts w:ascii="Times New Roman" w:hAnsi="Times New Roman" w:cs="Times New Roman"/>
          <w:sz w:val="28"/>
          <w:szCs w:val="28"/>
        </w:rPr>
      </w:pPr>
    </w:p>
    <w:p w:rsidR="002D0D77" w:rsidRPr="002D0D77" w:rsidRDefault="002D0D77" w:rsidP="002D0D77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2D0D77">
        <w:rPr>
          <w:rFonts w:ascii="Times New Roman" w:hAnsi="Times New Roman" w:cs="Times New Roman"/>
          <w:b/>
          <w:i/>
          <w:color w:val="7030A0"/>
          <w:sz w:val="28"/>
          <w:szCs w:val="28"/>
        </w:rPr>
        <w:t>Обработка результатов.</w:t>
      </w:r>
    </w:p>
    <w:p w:rsidR="002D0D77" w:rsidRDefault="002D0D77" w:rsidP="002D0D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При обработке результатов 24 предложения разбиваются на 6 групп (блоков). Данная систематизация обусловлена выявлением различных аспектов самоуправления:</w:t>
      </w:r>
    </w:p>
    <w:p w:rsidR="002D0D77" w:rsidRDefault="002D0D77" w:rsidP="002D0D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вовлечённость учащихся в самоуправленческую деятельность (1,2,3,4);</w:t>
      </w:r>
    </w:p>
    <w:p w:rsidR="002D0D77" w:rsidRDefault="002D0D77" w:rsidP="002D0D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организованность классного коллектива (5,6,7,8);</w:t>
      </w:r>
    </w:p>
    <w:p w:rsidR="002D0D77" w:rsidRDefault="002D0D77" w:rsidP="002D0D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ответственность за результаты совместной работы в классе (9,10,11,12);</w:t>
      </w:r>
    </w:p>
    <w:p w:rsidR="002D0D77" w:rsidRDefault="002D0D77" w:rsidP="002D0D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участие класса в управлении делами школы (13,14,15,16);</w:t>
      </w:r>
    </w:p>
    <w:p w:rsidR="002D0D77" w:rsidRDefault="002D0D77" w:rsidP="002D0D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взаимодействие с другими классами в организации общешкольной жизни (17,18,19,20);</w:t>
      </w:r>
    </w:p>
    <w:p w:rsidR="002D0D77" w:rsidRDefault="002D0D77" w:rsidP="002D0D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осознание ответственности за результаты работы всего коллектива школы (21,22,23,24).</w:t>
      </w:r>
    </w:p>
    <w:p w:rsidR="005302EF" w:rsidRDefault="005302EF" w:rsidP="002D0D77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2D0D77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2D0D77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2D0D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5302EF" w:rsidRDefault="005302EF" w:rsidP="00530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«Наше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соуправление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 ________________________________</w:t>
      </w:r>
    </w:p>
    <w:tbl>
      <w:tblPr>
        <w:tblStyle w:val="a3"/>
        <w:tblW w:w="0" w:type="auto"/>
        <w:tblLook w:val="04A0"/>
      </w:tblPr>
      <w:tblGrid>
        <w:gridCol w:w="1780"/>
        <w:gridCol w:w="1780"/>
        <w:gridCol w:w="1780"/>
        <w:gridCol w:w="1780"/>
        <w:gridCol w:w="1781"/>
        <w:gridCol w:w="1781"/>
      </w:tblGrid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302EF" w:rsidTr="00AF16BA"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780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81" w:type="dxa"/>
          </w:tcPr>
          <w:p w:rsidR="005302EF" w:rsidRDefault="005302EF" w:rsidP="00AF16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5302EF" w:rsidRPr="002D0D77" w:rsidRDefault="005302EF" w:rsidP="005302EF">
      <w:pPr>
        <w:rPr>
          <w:rFonts w:ascii="Times New Roman" w:hAnsi="Times New Roman" w:cs="Times New Roman"/>
          <w:sz w:val="28"/>
          <w:szCs w:val="28"/>
        </w:rPr>
      </w:pPr>
    </w:p>
    <w:p w:rsidR="002D0D77" w:rsidRDefault="002D0D77" w:rsidP="002D0D7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1B2002" w:rsidRPr="001B2002" w:rsidRDefault="001B2002" w:rsidP="001B200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Наше самоуправление</w:t>
      </w:r>
    </w:p>
    <w:p w:rsidR="001B2002" w:rsidRDefault="001B2002" w:rsidP="001B200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своего согласия с  предложениями выразите, проставив соответствующие баллы   в таблице:</w:t>
      </w:r>
    </w:p>
    <w:p w:rsidR="001B2002" w:rsidRDefault="001B2002" w:rsidP="001B2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да;</w:t>
      </w:r>
    </w:p>
    <w:p w:rsidR="001B2002" w:rsidRDefault="001B2002" w:rsidP="001B2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скорее да, чем нет;</w:t>
      </w:r>
    </w:p>
    <w:p w:rsidR="001B2002" w:rsidRDefault="001B2002" w:rsidP="001B2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трудно сказать;</w:t>
      </w:r>
    </w:p>
    <w:p w:rsidR="001B2002" w:rsidRDefault="001B2002" w:rsidP="001B2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скорее нет, чем да;</w:t>
      </w:r>
    </w:p>
    <w:p w:rsidR="001B2002" w:rsidRDefault="001B2002" w:rsidP="001B20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– нет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Считаешь ли ты, что у нас в классе есть общие цели, которые увлекают всех одноклассников?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Принимаешь ли ты участие в обсуждении проблем жизни класс, вносишь ли свои предложения?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Являешься ли ты организатором каких-либо дел, проводимых в классе?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Участвуешь ли ты в подведении итогов работы класса, определения планов на ближайшее будущее?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Есть ли в нашей школе такие проблемы, в решении которых принимают участие все школьники или представители классов?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Принимают ли участие представители твоего класса (может быть, это ты) в организации общешкольных дел?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Можешь ли ты влиять на жизнь школы, внося свои предложения по организации различных дел?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Интересно ли тебе участвовать в делах школы, проводимых во внеурочное время?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Есть ли у нас в классе актив, который пользуется авторитетом у одноклассников?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>Представляет ли актив класса больше интересы ребят, чем интересы учителей?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Всегда ли задуманное классом осуществляется?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Способен ли класс действовать сообща, если этого требуют поставленные классом цели?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Есть ли в нашей школе актив, который пользуется авторитетом у большинства учащихся?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Всегда ли представители классов отстаивают интересы своих коллективов в органах общешкольного самоуправления?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Проводятся ли в школе дела, инициаторами которых являются сами школьники?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Хочешь ли ты быть организатором общешкольных дел?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Переживаешь ли ты за успехи или неудачи своего класса?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Осознаёшь ли ты ответственность за работу своих товарищей, </w:t>
      </w:r>
      <w:proofErr w:type="gramStart"/>
      <w:r w:rsidRPr="001B2002">
        <w:rPr>
          <w:rFonts w:ascii="Times New Roman" w:hAnsi="Times New Roman" w:cs="Times New Roman"/>
          <w:sz w:val="24"/>
          <w:szCs w:val="24"/>
        </w:rPr>
        <w:t>выборах</w:t>
      </w:r>
      <w:proofErr w:type="gramEnd"/>
      <w:r w:rsidRPr="001B2002">
        <w:rPr>
          <w:rFonts w:ascii="Times New Roman" w:hAnsi="Times New Roman" w:cs="Times New Roman"/>
          <w:sz w:val="24"/>
          <w:szCs w:val="24"/>
        </w:rPr>
        <w:t xml:space="preserve"> которых в актив ты участвовал?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Выполняешь ли ты своевременно и точно решения, принятые активом класса?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Отстаиваешь ли ты интересы своего класса в совете школы?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 Осознаёшь ли ты ответственность за свою школу?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Делаешь ли ты что-то, чтобы в школе было лучше?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Поддерживает ли наш класс дружбу с другими классами?</w:t>
      </w:r>
    </w:p>
    <w:p w:rsidR="001B2002" w:rsidRPr="001B2002" w:rsidRDefault="001B2002" w:rsidP="001B200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B2002">
        <w:rPr>
          <w:rFonts w:ascii="Times New Roman" w:hAnsi="Times New Roman" w:cs="Times New Roman"/>
          <w:sz w:val="24"/>
          <w:szCs w:val="24"/>
        </w:rPr>
        <w:t xml:space="preserve"> Сочувствуешь ли ты успехам      и неудачам общешкольного коллектива?</w:t>
      </w:r>
    </w:p>
    <w:p w:rsidR="001B2002" w:rsidRPr="001B2002" w:rsidRDefault="001B2002" w:rsidP="002D0D77">
      <w:pPr>
        <w:rPr>
          <w:rFonts w:ascii="Times New Roman" w:hAnsi="Times New Roman" w:cs="Times New Roman"/>
          <w:sz w:val="24"/>
          <w:szCs w:val="24"/>
        </w:rPr>
      </w:pPr>
    </w:p>
    <w:sectPr w:rsidR="001B2002" w:rsidRPr="001B2002" w:rsidSect="005236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62B5E"/>
    <w:multiLevelType w:val="hybridMultilevel"/>
    <w:tmpl w:val="D87A7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973A0"/>
    <w:multiLevelType w:val="hybridMultilevel"/>
    <w:tmpl w:val="D87A7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3633"/>
    <w:rsid w:val="001B2002"/>
    <w:rsid w:val="002D0D77"/>
    <w:rsid w:val="00523633"/>
    <w:rsid w:val="005302EF"/>
    <w:rsid w:val="00754137"/>
    <w:rsid w:val="00995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36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36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2011-01-06T13:37:00Z</cp:lastPrinted>
  <dcterms:created xsi:type="dcterms:W3CDTF">2011-01-05T02:45:00Z</dcterms:created>
  <dcterms:modified xsi:type="dcterms:W3CDTF">2011-01-06T13:39:00Z</dcterms:modified>
</cp:coreProperties>
</file>